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9B5" w:rsidRDefault="002A19B5" w:rsidP="00172558"/>
    <w:p w:rsidR="002A19B5" w:rsidRDefault="002A19B5" w:rsidP="00172558"/>
    <w:p w:rsidR="002A19B5" w:rsidRPr="002A19B5" w:rsidRDefault="002A19B5" w:rsidP="002A19B5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</w:t>
      </w:r>
      <w:r w:rsidRPr="002A19B5">
        <w:rPr>
          <w:rFonts w:eastAsia="Calibri"/>
          <w:lang w:eastAsia="en-US"/>
        </w:rPr>
        <w:t>Утверждаю:</w:t>
      </w:r>
    </w:p>
    <w:p w:rsidR="002A19B5" w:rsidRPr="002A19B5" w:rsidRDefault="002A19B5" w:rsidP="002A19B5">
      <w:pPr>
        <w:rPr>
          <w:rFonts w:eastAsia="Calibri"/>
          <w:lang w:eastAsia="en-US"/>
        </w:rPr>
      </w:pPr>
      <w:r w:rsidRPr="002A19B5">
        <w:rPr>
          <w:rFonts w:eastAsia="Calibri"/>
          <w:lang w:val="be-BY" w:eastAsia="en-US"/>
        </w:rPr>
        <w:t xml:space="preserve">                                                                                     Директор Г</w:t>
      </w:r>
      <w:r w:rsidRPr="002A19B5">
        <w:rPr>
          <w:rFonts w:eastAsia="Calibri"/>
          <w:lang w:eastAsia="en-US"/>
        </w:rPr>
        <w:t>УК "Централизованная</w:t>
      </w:r>
    </w:p>
    <w:p w:rsidR="002A19B5" w:rsidRPr="002A19B5" w:rsidRDefault="002A19B5" w:rsidP="002A19B5">
      <w:pPr>
        <w:rPr>
          <w:rFonts w:eastAsia="Calibri"/>
          <w:lang w:eastAsia="en-US"/>
        </w:rPr>
      </w:pPr>
      <w:r w:rsidRPr="002A19B5">
        <w:rPr>
          <w:rFonts w:eastAsia="Calibri"/>
          <w:lang w:eastAsia="en-US"/>
        </w:rPr>
        <w:t xml:space="preserve">                                                                                     клубная</w:t>
      </w:r>
      <w:r w:rsidRPr="002A19B5">
        <w:rPr>
          <w:rFonts w:eastAsia="Calibri"/>
          <w:lang w:val="be-BY" w:eastAsia="en-US"/>
        </w:rPr>
        <w:t xml:space="preserve"> систэма Хоцимского района"</w:t>
      </w:r>
    </w:p>
    <w:p w:rsidR="002A19B5" w:rsidRPr="002A19B5" w:rsidRDefault="002A19B5" w:rsidP="002A19B5">
      <w:pPr>
        <w:rPr>
          <w:rFonts w:eastAsia="Calibri"/>
          <w:lang w:val="be-BY" w:eastAsia="en-US"/>
        </w:rPr>
      </w:pPr>
      <w:r w:rsidRPr="002A19B5">
        <w:rPr>
          <w:rFonts w:eastAsia="Calibri"/>
          <w:lang w:val="be-BY" w:eastAsia="en-US"/>
        </w:rPr>
        <w:t xml:space="preserve">                                                                                     ______________Е.В. Прошкина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9B5" w:rsidRPr="002A19B5" w:rsidRDefault="002A19B5" w:rsidP="002A19B5">
      <w:pPr>
        <w:rPr>
          <w:rFonts w:eastAsia="Calibri"/>
          <w:lang w:val="be-BY" w:eastAsia="en-US"/>
        </w:rPr>
      </w:pPr>
      <w:r w:rsidRPr="002A19B5">
        <w:rPr>
          <w:rFonts w:eastAsia="Calibri"/>
          <w:lang w:val="be-BY" w:eastAsia="en-US"/>
        </w:rPr>
        <w:t xml:space="preserve">                                                                                                                                                                   </w:t>
      </w:r>
    </w:p>
    <w:p w:rsidR="002A19B5" w:rsidRPr="002A19B5" w:rsidRDefault="002A19B5" w:rsidP="002A19B5">
      <w:pPr>
        <w:ind w:left="10348"/>
        <w:rPr>
          <w:lang w:val="be-BY"/>
        </w:rPr>
      </w:pPr>
      <w:r w:rsidRPr="002A19B5">
        <w:rPr>
          <w:b/>
          <w:bCs/>
          <w:lang w:val="be-BY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A19B5" w:rsidRPr="002A19B5" w:rsidRDefault="002A19B5" w:rsidP="002A19B5">
      <w:pPr>
        <w:jc w:val="center"/>
        <w:rPr>
          <w:b/>
          <w:bCs/>
          <w:sz w:val="26"/>
          <w:szCs w:val="26"/>
        </w:rPr>
      </w:pPr>
      <w:r w:rsidRPr="002A19B5">
        <w:rPr>
          <w:b/>
          <w:bCs/>
          <w:sz w:val="26"/>
          <w:szCs w:val="26"/>
        </w:rPr>
        <w:t xml:space="preserve">Расписание </w:t>
      </w:r>
      <w:r w:rsidRPr="002A19B5">
        <w:rPr>
          <w:b/>
          <w:bCs/>
          <w:sz w:val="26"/>
          <w:szCs w:val="26"/>
          <w:lang w:val="be-BY"/>
        </w:rPr>
        <w:t xml:space="preserve">работы </w:t>
      </w:r>
      <w:r>
        <w:rPr>
          <w:b/>
          <w:bCs/>
          <w:sz w:val="26"/>
          <w:szCs w:val="26"/>
        </w:rPr>
        <w:t>клубных формирований</w:t>
      </w:r>
      <w:r w:rsidR="00290C7F">
        <w:rPr>
          <w:b/>
          <w:bCs/>
          <w:sz w:val="26"/>
          <w:szCs w:val="26"/>
        </w:rPr>
        <w:t xml:space="preserve"> </w:t>
      </w:r>
      <w:r w:rsidRPr="002A19B5">
        <w:rPr>
          <w:b/>
          <w:bCs/>
          <w:sz w:val="26"/>
          <w:szCs w:val="26"/>
        </w:rPr>
        <w:t xml:space="preserve">районного Центра культуры </w:t>
      </w:r>
    </w:p>
    <w:p w:rsidR="002A19B5" w:rsidRDefault="002A19B5" w:rsidP="002A19B5">
      <w:pPr>
        <w:jc w:val="center"/>
      </w:pPr>
      <w:r w:rsidRPr="002A19B5">
        <w:rPr>
          <w:b/>
          <w:bCs/>
          <w:sz w:val="26"/>
          <w:szCs w:val="26"/>
        </w:rPr>
        <w:t>на 202</w:t>
      </w:r>
      <w:r w:rsidR="00671F1C">
        <w:rPr>
          <w:b/>
          <w:bCs/>
          <w:sz w:val="26"/>
          <w:szCs w:val="26"/>
        </w:rPr>
        <w:t>3</w:t>
      </w:r>
      <w:r w:rsidRPr="002A19B5">
        <w:rPr>
          <w:b/>
          <w:bCs/>
          <w:sz w:val="26"/>
          <w:szCs w:val="26"/>
        </w:rPr>
        <w:t>год.</w:t>
      </w:r>
      <w:r w:rsidRPr="002A19B5">
        <w:rPr>
          <w:b/>
          <w:sz w:val="22"/>
          <w:szCs w:val="22"/>
          <w:lang w:eastAsia="en-US"/>
        </w:rPr>
        <w:t xml:space="preserve"> </w:t>
      </w:r>
    </w:p>
    <w:p w:rsidR="002A19B5" w:rsidRDefault="002A19B5" w:rsidP="00172558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1984"/>
        <w:gridCol w:w="1560"/>
        <w:gridCol w:w="1984"/>
      </w:tblGrid>
      <w:tr w:rsidR="00172558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8" w:rsidRPr="00290C7F" w:rsidRDefault="00172558" w:rsidP="00907C14">
            <w:pPr>
              <w:jc w:val="center"/>
              <w:rPr>
                <w:b/>
                <w:bCs/>
              </w:rPr>
            </w:pPr>
            <w:r w:rsidRPr="00290C7F">
              <w:rPr>
                <w:b/>
                <w:bCs/>
              </w:rPr>
              <w:t>№ п/п</w:t>
            </w:r>
          </w:p>
          <w:p w:rsidR="00172558" w:rsidRPr="00290C7F" w:rsidRDefault="00172558" w:rsidP="00907C14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8" w:rsidRPr="00290C7F" w:rsidRDefault="00172558" w:rsidP="00907C14">
            <w:pPr>
              <w:jc w:val="center"/>
              <w:rPr>
                <w:b/>
                <w:bCs/>
              </w:rPr>
            </w:pPr>
            <w:r w:rsidRPr="00290C7F">
              <w:rPr>
                <w:b/>
                <w:bCs/>
              </w:rPr>
              <w:t>Название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8" w:rsidRPr="00290C7F" w:rsidRDefault="00172558" w:rsidP="00907C14">
            <w:pPr>
              <w:jc w:val="center"/>
              <w:rPr>
                <w:b/>
                <w:bCs/>
              </w:rPr>
            </w:pPr>
            <w:r w:rsidRPr="00290C7F">
              <w:rPr>
                <w:b/>
                <w:bCs/>
              </w:rPr>
              <w:t>Кол – 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8" w:rsidRPr="00290C7F" w:rsidRDefault="00172558" w:rsidP="00907C14">
            <w:pPr>
              <w:jc w:val="center"/>
              <w:rPr>
                <w:b/>
                <w:bCs/>
              </w:rPr>
            </w:pPr>
            <w:r w:rsidRPr="00290C7F">
              <w:rPr>
                <w:b/>
                <w:bCs/>
              </w:rPr>
              <w:t>День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8" w:rsidRPr="00290C7F" w:rsidRDefault="00172558" w:rsidP="00907C14">
            <w:pPr>
              <w:jc w:val="center"/>
              <w:rPr>
                <w:b/>
                <w:bCs/>
              </w:rPr>
            </w:pPr>
            <w:r w:rsidRPr="00290C7F">
              <w:rPr>
                <w:b/>
                <w:bCs/>
              </w:rPr>
              <w:t>Время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8" w:rsidRPr="00290C7F" w:rsidRDefault="00172558" w:rsidP="00907C14">
            <w:pPr>
              <w:jc w:val="center"/>
              <w:rPr>
                <w:b/>
                <w:bCs/>
              </w:rPr>
            </w:pPr>
            <w:r w:rsidRPr="00290C7F">
              <w:rPr>
                <w:b/>
                <w:bCs/>
              </w:rPr>
              <w:t>Руководитель</w:t>
            </w:r>
          </w:p>
        </w:tc>
      </w:tr>
      <w:tr w:rsidR="009C3D45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5" w:rsidRPr="00290C7F" w:rsidRDefault="009C3D45" w:rsidP="00907C14">
            <w:pPr>
              <w:jc w:val="center"/>
            </w:pPr>
            <w:r w:rsidRPr="00290C7F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5" w:rsidRPr="00290C7F" w:rsidRDefault="009C3D45" w:rsidP="00907C14">
            <w:pPr>
              <w:jc w:val="center"/>
            </w:pPr>
            <w:r w:rsidRPr="00290C7F">
              <w:t>Клуб пожилых людей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5" w:rsidRDefault="009C3D45" w:rsidP="00907C14">
            <w:pPr>
              <w:jc w:val="center"/>
            </w:pPr>
            <w:r w:rsidRPr="00290C7F">
              <w:t>2</w:t>
            </w:r>
            <w:r w:rsidR="00DB75AA">
              <w:t>5</w:t>
            </w:r>
          </w:p>
          <w:p w:rsidR="00493396" w:rsidRPr="00290C7F" w:rsidRDefault="00493396" w:rsidP="00907C14">
            <w:pPr>
              <w:jc w:val="center"/>
            </w:pPr>
            <w:r>
              <w:t>От 59 до 81 года</w:t>
            </w:r>
          </w:p>
          <w:p w:rsidR="009C3D45" w:rsidRPr="00290C7F" w:rsidRDefault="009C3D45" w:rsidP="00907C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5" w:rsidRPr="00290C7F" w:rsidRDefault="009C3D45" w:rsidP="00491A32">
            <w:pPr>
              <w:jc w:val="center"/>
              <w:rPr>
                <w:rFonts w:eastAsia="Calibri"/>
              </w:rPr>
            </w:pPr>
            <w:r w:rsidRPr="00290C7F">
              <w:rPr>
                <w:rFonts w:eastAsia="Calibri"/>
              </w:rPr>
              <w:t>Первый понедельник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5" w:rsidRPr="00290C7F" w:rsidRDefault="009C3D45" w:rsidP="00491A32">
            <w:pPr>
              <w:jc w:val="center"/>
              <w:rPr>
                <w:rFonts w:eastAsia="Calibri"/>
              </w:rPr>
            </w:pPr>
            <w:r w:rsidRPr="00290C7F">
              <w:rPr>
                <w:rFonts w:eastAsia="Calibri"/>
              </w:rPr>
              <w:t>11.30-1</w:t>
            </w:r>
            <w:r w:rsidRPr="00290C7F">
              <w:rPr>
                <w:rFonts w:eastAsia="Calibri"/>
                <w:lang w:val="be-BY"/>
              </w:rPr>
              <w:t>4</w:t>
            </w:r>
            <w:r w:rsidRPr="00290C7F">
              <w:rPr>
                <w:rFonts w:eastAsia="Calibri"/>
              </w:rPr>
              <w:t>.</w:t>
            </w:r>
            <w:r w:rsidRPr="00290C7F">
              <w:rPr>
                <w:rFonts w:eastAsia="Calibri"/>
                <w:lang w:val="be-BY"/>
              </w:rPr>
              <w:t>0</w:t>
            </w:r>
            <w:r w:rsidRPr="00290C7F">
              <w:rPr>
                <w:rFonts w:eastAsia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5" w:rsidRPr="00290C7F" w:rsidRDefault="009C3D45" w:rsidP="00907C14">
            <w:pPr>
              <w:jc w:val="center"/>
            </w:pPr>
            <w:r w:rsidRPr="00290C7F">
              <w:t>Суходолова В.В.</w:t>
            </w:r>
          </w:p>
        </w:tc>
      </w:tr>
      <w:tr w:rsidR="00493396" w:rsidRPr="00290C7F" w:rsidTr="00AF4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70535F" w:rsidRDefault="00493396" w:rsidP="00493396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 w:rsidRPr="0070535F">
              <w:rPr>
                <w:rFonts w:eastAsia="Calibri"/>
                <w:lang w:val="be-BY" w:eastAsia="en-US"/>
              </w:rPr>
              <w:t>Клуб любителей декоративноприкладного творчества “Фантазия”</w:t>
            </w:r>
          </w:p>
          <w:p w:rsidR="00493396" w:rsidRPr="0070535F" w:rsidRDefault="00493396" w:rsidP="00493396">
            <w:pPr>
              <w:jc w:val="center"/>
            </w:pPr>
            <w:r w:rsidRPr="0070535F">
              <w:rPr>
                <w:rFonts w:eastAsia="Calibri"/>
                <w:lang w:val="en-US" w:eastAsia="en-US"/>
              </w:rPr>
              <w:t>(</w:t>
            </w:r>
            <w:r w:rsidRPr="0070535F">
              <w:rPr>
                <w:rFonts w:eastAsia="Calibri"/>
                <w:lang w:eastAsia="en-US"/>
              </w:rPr>
              <w:t>детский)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70535F" w:rsidRDefault="00493396" w:rsidP="00671F1C">
            <w:pPr>
              <w:jc w:val="center"/>
            </w:pPr>
            <w:r w:rsidRPr="0070535F">
              <w:t>19</w:t>
            </w:r>
          </w:p>
          <w:p w:rsidR="00493396" w:rsidRPr="0070535F" w:rsidRDefault="00493396" w:rsidP="00671F1C">
            <w:pPr>
              <w:jc w:val="center"/>
            </w:pPr>
            <w:r w:rsidRPr="0070535F">
              <w:t>От 6 до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70535F" w:rsidRDefault="00493396" w:rsidP="00493396">
            <w:pPr>
              <w:jc w:val="center"/>
              <w:rPr>
                <w:rFonts w:eastAsia="Calibri"/>
                <w:lang w:val="be-BY"/>
              </w:rPr>
            </w:pPr>
            <w:r w:rsidRPr="0070535F">
              <w:rPr>
                <w:lang w:val="be-BY"/>
              </w:rPr>
              <w:t>Последняя пятница месяца</w:t>
            </w:r>
          </w:p>
        </w:tc>
        <w:tc>
          <w:tcPr>
            <w:tcW w:w="1560" w:type="dxa"/>
          </w:tcPr>
          <w:p w:rsidR="00493396" w:rsidRPr="0070535F" w:rsidRDefault="00493396" w:rsidP="00493396">
            <w:pPr>
              <w:jc w:val="center"/>
            </w:pPr>
            <w:r w:rsidRPr="0070535F">
              <w:t>14.00-16.30</w:t>
            </w:r>
          </w:p>
          <w:p w:rsidR="00493396" w:rsidRPr="0070535F" w:rsidRDefault="00493396" w:rsidP="00493396">
            <w:pPr>
              <w:jc w:val="center"/>
            </w:pPr>
          </w:p>
        </w:tc>
        <w:tc>
          <w:tcPr>
            <w:tcW w:w="1984" w:type="dxa"/>
          </w:tcPr>
          <w:p w:rsidR="00493396" w:rsidRPr="0070535F" w:rsidRDefault="00493396" w:rsidP="00493396">
            <w:pPr>
              <w:jc w:val="center"/>
              <w:rPr>
                <w:lang w:val="be-BY"/>
              </w:rPr>
            </w:pPr>
            <w:r w:rsidRPr="0070535F">
              <w:rPr>
                <w:lang w:val="be-BY"/>
              </w:rPr>
              <w:t>Фролова Татьяна Михайловна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Дискоклуб  «Шанс»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 w:rsidRPr="00290C7F">
              <w:t>35</w:t>
            </w:r>
          </w:p>
          <w:p w:rsidR="00051D0D" w:rsidRPr="00290C7F" w:rsidRDefault="00051D0D" w:rsidP="00493396">
            <w:pPr>
              <w:jc w:val="center"/>
            </w:pPr>
            <w:r>
              <w:t>От 16 до 26 лет</w:t>
            </w:r>
          </w:p>
          <w:p w:rsidR="00493396" w:rsidRPr="00290C7F" w:rsidRDefault="00493396" w:rsidP="0049339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  <w:rPr>
                <w:rFonts w:eastAsia="Calibri"/>
              </w:rPr>
            </w:pPr>
            <w:r w:rsidRPr="00290C7F">
              <w:rPr>
                <w:rFonts w:eastAsia="Calibri"/>
              </w:rPr>
              <w:t>Вторая пятница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  <w:rPr>
                <w:rFonts w:eastAsia="Calibri"/>
              </w:rPr>
            </w:pPr>
            <w:r w:rsidRPr="00290C7F">
              <w:rPr>
                <w:rFonts w:eastAsia="Calibri"/>
              </w:rPr>
              <w:t>20.00-22.30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F2700C" w:rsidRDefault="00493396" w:rsidP="004933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F2700C">
              <w:rPr>
                <w:rFonts w:eastAsia="Calibri"/>
                <w:sz w:val="22"/>
                <w:szCs w:val="22"/>
                <w:lang w:val="be-BY" w:eastAsia="en-US"/>
              </w:rPr>
              <w:t>Бурягин А</w:t>
            </w:r>
            <w:r>
              <w:rPr>
                <w:rFonts w:eastAsia="Calibri"/>
                <w:sz w:val="22"/>
                <w:szCs w:val="22"/>
                <w:lang w:val="be-BY" w:eastAsia="en-US"/>
              </w:rPr>
              <w:t>.</w:t>
            </w:r>
          </w:p>
          <w:p w:rsidR="00493396" w:rsidRPr="00290C7F" w:rsidRDefault="00493396" w:rsidP="00493396">
            <w:pPr>
              <w:jc w:val="center"/>
              <w:rPr>
                <w:lang w:val="be-BY"/>
              </w:rPr>
            </w:pPr>
            <w:r w:rsidRPr="00F2700C">
              <w:rPr>
                <w:rFonts w:eastAsia="Calibri"/>
                <w:sz w:val="22"/>
                <w:szCs w:val="22"/>
                <w:lang w:val="be-BY" w:eastAsia="en-US"/>
              </w:rPr>
              <w:t>А</w:t>
            </w:r>
            <w:r>
              <w:rPr>
                <w:rFonts w:eastAsia="Calibri"/>
                <w:sz w:val="22"/>
                <w:szCs w:val="22"/>
                <w:lang w:val="be-BY" w:eastAsia="en-US"/>
              </w:rPr>
              <w:t>.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>
              <w:rPr>
                <w:rFonts w:eastAsia="Calibri"/>
                <w:lang w:val="be-BY"/>
              </w:rPr>
              <w:t xml:space="preserve">Кружок </w:t>
            </w:r>
            <w:r w:rsidRPr="00290C7F">
              <w:rPr>
                <w:rFonts w:eastAsia="Calibri"/>
                <w:lang w:val="be-BY"/>
              </w:rPr>
              <w:t xml:space="preserve"> ДПИ </w:t>
            </w:r>
            <w:r w:rsidRPr="00290C7F">
              <w:rPr>
                <w:rFonts w:eastAsia="Calibri"/>
              </w:rPr>
              <w:t>«Школа креатива»  (детский)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 w:rsidRPr="00290C7F">
              <w:t>15</w:t>
            </w:r>
          </w:p>
          <w:p w:rsidR="00051D0D" w:rsidRPr="00290C7F" w:rsidRDefault="00051D0D" w:rsidP="00493396">
            <w:pPr>
              <w:jc w:val="center"/>
            </w:pPr>
            <w:r>
              <w:t>От 6 до 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tabs>
                <w:tab w:val="left" w:pos="480"/>
                <w:tab w:val="center" w:pos="955"/>
              </w:tabs>
              <w:jc w:val="center"/>
            </w:pPr>
            <w:r>
              <w:rPr>
                <w:lang w:val="be-BY"/>
              </w:rPr>
              <w:t>П</w:t>
            </w:r>
            <w:proofErr w:type="spellStart"/>
            <w:r w:rsidRPr="00B906A6">
              <w:t>ятница</w:t>
            </w:r>
            <w:proofErr w:type="spellEnd"/>
            <w:r w:rsidRPr="00B906A6">
              <w:t xml:space="preserve"> </w:t>
            </w:r>
          </w:p>
          <w:p w:rsidR="00493396" w:rsidRPr="00A56308" w:rsidRDefault="00493396" w:rsidP="00493396">
            <w:pPr>
              <w:tabs>
                <w:tab w:val="left" w:pos="480"/>
                <w:tab w:val="center" w:pos="9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Воскресенье </w:t>
            </w:r>
          </w:p>
          <w:p w:rsidR="00493396" w:rsidRPr="00B906A6" w:rsidRDefault="00493396" w:rsidP="00493396">
            <w:pPr>
              <w:tabs>
                <w:tab w:val="left" w:pos="480"/>
                <w:tab w:val="center" w:pos="95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14.00-15.30</w:t>
            </w:r>
          </w:p>
          <w:p w:rsidR="00493396" w:rsidRPr="00A56308" w:rsidRDefault="00493396" w:rsidP="0049339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13.30-15.00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>
              <w:rPr>
                <w:lang w:val="be-BY"/>
              </w:rPr>
              <w:t>Сергодеева Л.Д.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Клуб любителей  весёлых игр  «Затейник» (детский)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 w:rsidRPr="00290C7F">
              <w:t>25</w:t>
            </w:r>
          </w:p>
          <w:p w:rsidR="00F156FD" w:rsidRPr="00290C7F" w:rsidRDefault="00F156FD" w:rsidP="00493396">
            <w:pPr>
              <w:jc w:val="center"/>
            </w:pPr>
            <w:r>
              <w:t>От 6 до 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F46A50" w:rsidRDefault="00493396" w:rsidP="00493396">
            <w:pPr>
              <w:jc w:val="center"/>
            </w:pPr>
            <w:r w:rsidRPr="00F46A50">
              <w:t>Третья среда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0E31FD" w:rsidRDefault="00493396" w:rsidP="00493396">
            <w:pPr>
              <w:jc w:val="center"/>
            </w:pPr>
            <w:r w:rsidRPr="000E31FD">
              <w:t>10.00-12.</w:t>
            </w:r>
            <w:r>
              <w:t>3</w:t>
            </w:r>
            <w:r w:rsidRPr="000E31FD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  <w:rPr>
                <w:lang w:val="be-BY"/>
              </w:rPr>
            </w:pPr>
            <w:r w:rsidRPr="00290C7F">
              <w:t xml:space="preserve"> Никульченко</w:t>
            </w:r>
            <w:r w:rsidRPr="00290C7F">
              <w:rPr>
                <w:lang w:val="be-BY"/>
              </w:rPr>
              <w:t xml:space="preserve"> В.В.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Народный театральный коллектив</w:t>
            </w:r>
          </w:p>
          <w:p w:rsidR="00493396" w:rsidRPr="00290C7F" w:rsidRDefault="00493396" w:rsidP="00493396">
            <w:pPr>
              <w:jc w:val="center"/>
            </w:pPr>
            <w:r w:rsidRPr="00290C7F">
              <w:t xml:space="preserve"> «Прамень»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 w:rsidRPr="00290C7F">
              <w:t>20</w:t>
            </w:r>
          </w:p>
          <w:p w:rsidR="002B2A76" w:rsidRPr="00290C7F" w:rsidRDefault="002B2A76" w:rsidP="00493396">
            <w:pPr>
              <w:jc w:val="center"/>
            </w:pPr>
            <w:r>
              <w:t>От 12 до 64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0E31FD" w:rsidRDefault="00493396" w:rsidP="00493396">
            <w:pPr>
              <w:jc w:val="center"/>
              <w:rPr>
                <w:lang w:val="be-BY"/>
              </w:rPr>
            </w:pPr>
            <w:r w:rsidRPr="000E31FD">
              <w:rPr>
                <w:lang w:val="be-BY"/>
              </w:rPr>
              <w:t>Вторник</w:t>
            </w:r>
          </w:p>
          <w:p w:rsidR="00493396" w:rsidRPr="000E31FD" w:rsidRDefault="00493396" w:rsidP="00493396">
            <w:pPr>
              <w:jc w:val="center"/>
            </w:pPr>
            <w:r w:rsidRPr="000E31FD">
              <w:rPr>
                <w:lang w:val="be-BY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0E31FD" w:rsidRDefault="00493396" w:rsidP="00493396">
            <w:pPr>
              <w:jc w:val="center"/>
            </w:pPr>
            <w:r w:rsidRPr="000E31FD">
              <w:t>11.30-13.00</w:t>
            </w:r>
          </w:p>
          <w:p w:rsidR="00493396" w:rsidRPr="000E31FD" w:rsidRDefault="00493396" w:rsidP="00493396">
            <w:pPr>
              <w:jc w:val="center"/>
            </w:pPr>
            <w:r w:rsidRPr="000E31FD">
              <w:t>15.00-16.30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Паседько Т.В.</w:t>
            </w:r>
          </w:p>
        </w:tc>
      </w:tr>
      <w:tr w:rsidR="00493396" w:rsidRPr="00290C7F" w:rsidTr="007E1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 xml:space="preserve">Агитбригада </w:t>
            </w:r>
          </w:p>
          <w:p w:rsidR="00493396" w:rsidRPr="00290C7F" w:rsidRDefault="00493396" w:rsidP="004933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C5729E" w:rsidP="00493396">
            <w:pPr>
              <w:jc w:val="center"/>
            </w:pPr>
            <w:r>
              <w:t>21</w:t>
            </w:r>
          </w:p>
          <w:p w:rsidR="00C5729E" w:rsidRPr="00290C7F" w:rsidRDefault="00C5729E" w:rsidP="00493396">
            <w:pPr>
              <w:jc w:val="center"/>
            </w:pPr>
            <w:r>
              <w:t>От 32 до 58 лет</w:t>
            </w:r>
          </w:p>
        </w:tc>
        <w:tc>
          <w:tcPr>
            <w:tcW w:w="1984" w:type="dxa"/>
          </w:tcPr>
          <w:p w:rsidR="00493396" w:rsidRPr="00536570" w:rsidRDefault="00493396" w:rsidP="00493396">
            <w:pPr>
              <w:jc w:val="center"/>
            </w:pPr>
            <w:r w:rsidRPr="00536570">
              <w:t xml:space="preserve">Вторник </w:t>
            </w:r>
          </w:p>
          <w:p w:rsidR="00493396" w:rsidRPr="00536570" w:rsidRDefault="00493396" w:rsidP="00493396">
            <w:pPr>
              <w:jc w:val="center"/>
            </w:pPr>
            <w:r w:rsidRPr="00536570">
              <w:t>Четверг</w:t>
            </w:r>
          </w:p>
        </w:tc>
        <w:tc>
          <w:tcPr>
            <w:tcW w:w="1560" w:type="dxa"/>
          </w:tcPr>
          <w:p w:rsidR="00493396" w:rsidRPr="00536570" w:rsidRDefault="00493396" w:rsidP="00493396">
            <w:pPr>
              <w:jc w:val="center"/>
            </w:pPr>
            <w:r w:rsidRPr="00536570">
              <w:t>15.30-17.00</w:t>
            </w:r>
          </w:p>
          <w:p w:rsidR="00493396" w:rsidRPr="00536570" w:rsidRDefault="00493396" w:rsidP="00493396">
            <w:pPr>
              <w:jc w:val="center"/>
            </w:pPr>
            <w:r w:rsidRPr="00536570">
              <w:t>14.00-15.30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C5729E" w:rsidP="00493396">
            <w:pPr>
              <w:jc w:val="center"/>
              <w:rPr>
                <w:lang w:val="be-BY"/>
              </w:rPr>
            </w:pPr>
            <w:r>
              <w:t>Фролова Т.М.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Народный ансамбль «Дабрадзея»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 w:rsidRPr="00290C7F">
              <w:t>10</w:t>
            </w:r>
          </w:p>
          <w:p w:rsidR="004421CF" w:rsidRPr="00290C7F" w:rsidRDefault="004421CF" w:rsidP="00493396">
            <w:pPr>
              <w:jc w:val="center"/>
            </w:pPr>
            <w:r>
              <w:t>От 32 до 59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0E31FD" w:rsidRDefault="00493396" w:rsidP="00493396">
            <w:pPr>
              <w:jc w:val="center"/>
              <w:rPr>
                <w:lang w:val="be-BY"/>
              </w:rPr>
            </w:pPr>
            <w:r w:rsidRPr="000E31FD">
              <w:rPr>
                <w:lang w:val="be-BY"/>
              </w:rPr>
              <w:t>Пятница</w:t>
            </w:r>
          </w:p>
          <w:p w:rsidR="00493396" w:rsidRPr="000E31FD" w:rsidRDefault="00493396" w:rsidP="00493396">
            <w:pPr>
              <w:jc w:val="center"/>
            </w:pPr>
            <w:r w:rsidRPr="000E31FD">
              <w:rPr>
                <w:lang w:val="be-BY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0E31FD" w:rsidRDefault="00493396" w:rsidP="00493396">
            <w:pPr>
              <w:jc w:val="center"/>
            </w:pPr>
            <w:r w:rsidRPr="000E31FD">
              <w:t>10.00-11.30</w:t>
            </w:r>
          </w:p>
          <w:p w:rsidR="00493396" w:rsidRPr="000E31FD" w:rsidRDefault="00493396" w:rsidP="00493396">
            <w:pPr>
              <w:jc w:val="center"/>
            </w:pPr>
            <w:r w:rsidRPr="000E31FD">
              <w:t>10.00-11.30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  <w:rPr>
                <w:highlight w:val="cyan"/>
              </w:rPr>
            </w:pPr>
            <w:r w:rsidRPr="00290C7F">
              <w:t>Мамченко Ю.А.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421CF">
            <w:pPr>
              <w:jc w:val="center"/>
            </w:pPr>
            <w:r w:rsidRPr="00290C7F">
              <w:t xml:space="preserve">Народный </w:t>
            </w:r>
            <w:r w:rsidR="004421CF">
              <w:t>ансамбль</w:t>
            </w:r>
            <w:r w:rsidRPr="00290C7F">
              <w:t xml:space="preserve"> ветеранов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421CF" w:rsidP="00493396">
            <w:pPr>
              <w:jc w:val="center"/>
            </w:pPr>
            <w:r>
              <w:t>12</w:t>
            </w:r>
          </w:p>
          <w:p w:rsidR="004421CF" w:rsidRPr="00290C7F" w:rsidRDefault="004421CF" w:rsidP="00493396">
            <w:pPr>
              <w:jc w:val="center"/>
            </w:pPr>
            <w:r>
              <w:t>От 59 до 81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  <w:rPr>
                <w:rFonts w:eastAsia="Calibri"/>
              </w:rPr>
            </w:pPr>
            <w:r w:rsidRPr="00290C7F">
              <w:rPr>
                <w:rFonts w:eastAsia="Calibri"/>
              </w:rPr>
              <w:t>Вторник</w:t>
            </w:r>
          </w:p>
          <w:p w:rsidR="00493396" w:rsidRPr="00290C7F" w:rsidRDefault="00493396" w:rsidP="00493396">
            <w:pPr>
              <w:jc w:val="center"/>
              <w:rPr>
                <w:rFonts w:eastAsia="Calibri"/>
                <w:lang w:val="en-US"/>
              </w:rPr>
            </w:pPr>
            <w:r w:rsidRPr="00290C7F">
              <w:rPr>
                <w:rFonts w:eastAsia="Calibri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D20081" w:rsidRDefault="00493396" w:rsidP="00493396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10.30-12.00</w:t>
            </w:r>
          </w:p>
          <w:p w:rsidR="00493396" w:rsidRPr="00290C7F" w:rsidRDefault="00493396" w:rsidP="00493396">
            <w:pPr>
              <w:jc w:val="center"/>
              <w:rPr>
                <w:rFonts w:eastAsia="Calibri"/>
              </w:rPr>
            </w:pPr>
            <w:r w:rsidRPr="00290C7F">
              <w:rPr>
                <w:rFonts w:eastAsia="Calibri"/>
              </w:rPr>
              <w:t>10.30-12.00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Суходолова В.В.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Народный ансамбль «</w:t>
            </w:r>
            <w:proofErr w:type="spellStart"/>
            <w:r w:rsidRPr="00290C7F">
              <w:t>Пацеха</w:t>
            </w:r>
            <w:proofErr w:type="spellEnd"/>
            <w:r w:rsidRPr="00290C7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 w:rsidRPr="00290C7F">
              <w:t>9</w:t>
            </w:r>
          </w:p>
          <w:p w:rsidR="009F0367" w:rsidRPr="00290C7F" w:rsidRDefault="009F0367" w:rsidP="00493396">
            <w:pPr>
              <w:jc w:val="center"/>
            </w:pPr>
            <w:r>
              <w:t>От 28 до 49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0E31FD" w:rsidRDefault="00493396" w:rsidP="00493396">
            <w:pPr>
              <w:jc w:val="center"/>
            </w:pPr>
            <w:r w:rsidRPr="000E31FD">
              <w:t>Четверг</w:t>
            </w:r>
          </w:p>
          <w:p w:rsidR="00493396" w:rsidRPr="000E31FD" w:rsidRDefault="00493396" w:rsidP="00493396">
            <w:pPr>
              <w:jc w:val="center"/>
            </w:pPr>
            <w:r w:rsidRPr="000E31FD"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0E31FD" w:rsidRDefault="00493396" w:rsidP="00493396">
            <w:pPr>
              <w:jc w:val="center"/>
            </w:pPr>
            <w:r w:rsidRPr="000E31FD">
              <w:t>10.30-12.00</w:t>
            </w:r>
          </w:p>
          <w:p w:rsidR="00493396" w:rsidRPr="00D20081" w:rsidRDefault="00493396" w:rsidP="00493396">
            <w:pPr>
              <w:jc w:val="center"/>
              <w:rPr>
                <w:lang w:val="be-BY"/>
              </w:rPr>
            </w:pPr>
            <w:r w:rsidRPr="000E31FD">
              <w:t>11.30-13.00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proofErr w:type="spellStart"/>
            <w:r w:rsidRPr="00290C7F">
              <w:t>Шалганова</w:t>
            </w:r>
            <w:proofErr w:type="spellEnd"/>
            <w:r w:rsidRPr="00290C7F">
              <w:t xml:space="preserve"> О.В.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Народный фольклорный ансамбль «</w:t>
            </w:r>
            <w:proofErr w:type="spellStart"/>
            <w:r w:rsidRPr="00290C7F">
              <w:t>Адраджэнне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 w:rsidRPr="00290C7F">
              <w:t>7</w:t>
            </w:r>
          </w:p>
          <w:p w:rsidR="007B11E6" w:rsidRPr="00290C7F" w:rsidRDefault="007B11E6" w:rsidP="00493396">
            <w:pPr>
              <w:jc w:val="center"/>
            </w:pPr>
            <w:r>
              <w:t xml:space="preserve">От 32 до 54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0E31FD" w:rsidRDefault="00493396" w:rsidP="00493396">
            <w:pPr>
              <w:jc w:val="center"/>
              <w:rPr>
                <w:lang w:val="be-BY"/>
              </w:rPr>
            </w:pPr>
            <w:r w:rsidRPr="000E31FD">
              <w:rPr>
                <w:lang w:val="be-BY"/>
              </w:rPr>
              <w:t>Среда</w:t>
            </w:r>
          </w:p>
          <w:p w:rsidR="00493396" w:rsidRPr="000E31FD" w:rsidRDefault="00493396" w:rsidP="00493396">
            <w:pPr>
              <w:jc w:val="center"/>
            </w:pPr>
            <w:r w:rsidRPr="000E31FD">
              <w:rPr>
                <w:lang w:val="be-BY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0E31FD" w:rsidRDefault="00493396" w:rsidP="00493396">
            <w:pPr>
              <w:jc w:val="center"/>
            </w:pPr>
            <w:r w:rsidRPr="000E31FD">
              <w:t>10.30-12.00</w:t>
            </w:r>
          </w:p>
          <w:p w:rsidR="00493396" w:rsidRPr="000E31FD" w:rsidRDefault="00493396" w:rsidP="00493396">
            <w:pPr>
              <w:jc w:val="center"/>
            </w:pPr>
            <w:r w:rsidRPr="000E31FD">
              <w:t>14.30-16.00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Мамченко Ю.А.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Народное вокальное трио «Горлица»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 w:rsidRPr="00290C7F">
              <w:t>4</w:t>
            </w:r>
          </w:p>
          <w:p w:rsidR="007B11E6" w:rsidRPr="00290C7F" w:rsidRDefault="004147A9" w:rsidP="00493396">
            <w:pPr>
              <w:jc w:val="center"/>
            </w:pPr>
            <w:r>
              <w:t>От 36 до 45</w:t>
            </w:r>
            <w:r w:rsidR="007B11E6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F41395" w:rsidRDefault="00493396" w:rsidP="00493396">
            <w:pPr>
              <w:jc w:val="center"/>
            </w:pPr>
            <w:r w:rsidRPr="00F41395">
              <w:t>Вторник</w:t>
            </w:r>
          </w:p>
          <w:p w:rsidR="00493396" w:rsidRPr="00F41395" w:rsidRDefault="00493396" w:rsidP="00493396">
            <w:pPr>
              <w:jc w:val="center"/>
            </w:pPr>
            <w:r w:rsidRPr="00F41395">
              <w:t xml:space="preserve">Суббота </w:t>
            </w:r>
          </w:p>
          <w:p w:rsidR="00493396" w:rsidRPr="00F41395" w:rsidRDefault="00493396" w:rsidP="0049339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F41395" w:rsidRDefault="00493396" w:rsidP="00493396">
            <w:pPr>
              <w:jc w:val="center"/>
            </w:pPr>
            <w:r w:rsidRPr="00F41395">
              <w:t>10.00-11.30</w:t>
            </w:r>
          </w:p>
          <w:p w:rsidR="00493396" w:rsidRPr="00F41395" w:rsidRDefault="00493396" w:rsidP="00493396">
            <w:pPr>
              <w:jc w:val="center"/>
            </w:pPr>
            <w:r w:rsidRPr="00F41395">
              <w:t>16.30-18.00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rPr>
                <w:lang w:val="be-BY"/>
              </w:rPr>
              <w:t>Юрьева Л.А.</w:t>
            </w:r>
          </w:p>
        </w:tc>
      </w:tr>
      <w:tr w:rsidR="00493396" w:rsidRPr="00290C7F" w:rsidTr="008D29A1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  <w:rPr>
                <w:lang w:val="be-BY"/>
              </w:rPr>
            </w:pPr>
            <w:r w:rsidRPr="00290C7F">
              <w:rPr>
                <w:lang w:val="be-BY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  <w:rPr>
                <w:lang w:val="be-BY"/>
              </w:rPr>
            </w:pPr>
            <w:r w:rsidRPr="0054571C">
              <w:rPr>
                <w:lang w:val="be-BY"/>
              </w:rPr>
              <w:t>Народный мужской вокальный ансамбль «Хлопцы Пасялковыя»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 w:rsidRPr="00290C7F">
              <w:t>3</w:t>
            </w:r>
          </w:p>
          <w:p w:rsidR="009B699D" w:rsidRPr="00290C7F" w:rsidRDefault="009B699D" w:rsidP="009B699D">
            <w:pPr>
              <w:jc w:val="center"/>
            </w:pPr>
            <w:r>
              <w:t>От 32 до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F41395" w:rsidRDefault="00493396" w:rsidP="00493396">
            <w:pPr>
              <w:jc w:val="center"/>
            </w:pPr>
            <w:r w:rsidRPr="00F41395">
              <w:t>Среда</w:t>
            </w:r>
          </w:p>
          <w:p w:rsidR="00493396" w:rsidRPr="00F41395" w:rsidRDefault="00493396" w:rsidP="00493396">
            <w:pPr>
              <w:jc w:val="center"/>
            </w:pPr>
            <w:r w:rsidRPr="00F41395"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F41395" w:rsidRDefault="00493396" w:rsidP="00493396">
            <w:pPr>
              <w:jc w:val="center"/>
            </w:pPr>
            <w:r w:rsidRPr="00F41395">
              <w:t>11.00-12.30</w:t>
            </w:r>
          </w:p>
          <w:p w:rsidR="00493396" w:rsidRPr="00F41395" w:rsidRDefault="00493396" w:rsidP="00493396">
            <w:pPr>
              <w:jc w:val="center"/>
            </w:pPr>
            <w:r w:rsidRPr="00F41395">
              <w:t>10.00-11.30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Жадан В.С.</w:t>
            </w:r>
          </w:p>
        </w:tc>
      </w:tr>
      <w:tr w:rsidR="00085C09" w:rsidRPr="00290C7F" w:rsidTr="008D29A1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9" w:rsidRPr="00290C7F" w:rsidRDefault="00085C09" w:rsidP="00493396">
            <w:pPr>
              <w:jc w:val="center"/>
              <w:rPr>
                <w:lang w:val="be-BY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9" w:rsidRPr="0054571C" w:rsidRDefault="00085C09" w:rsidP="00493396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9" w:rsidRPr="00290C7F" w:rsidRDefault="00085C09" w:rsidP="0049339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9" w:rsidRPr="00F41395" w:rsidRDefault="00085C09" w:rsidP="0049339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9" w:rsidRPr="00F41395" w:rsidRDefault="00085C09" w:rsidP="0049339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09" w:rsidRPr="00290C7F" w:rsidRDefault="00085C09" w:rsidP="00493396">
            <w:pPr>
              <w:jc w:val="center"/>
            </w:pP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  <w:rPr>
                <w:lang w:val="be-BY"/>
              </w:rPr>
            </w:pPr>
            <w:r w:rsidRPr="00290C7F">
              <w:rPr>
                <w:lang w:val="be-BY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rPr>
                <w:lang w:val="be-BY"/>
              </w:rPr>
              <w:t xml:space="preserve">Кружок вокального пения </w:t>
            </w:r>
            <w:r w:rsidRPr="00290C7F">
              <w:t xml:space="preserve">«Ассорти» </w:t>
            </w:r>
          </w:p>
          <w:p w:rsidR="00493396" w:rsidRPr="00290C7F" w:rsidRDefault="00493396" w:rsidP="00493396">
            <w:pPr>
              <w:jc w:val="center"/>
              <w:rPr>
                <w:lang w:val="be-BY"/>
              </w:rPr>
            </w:pPr>
            <w:r w:rsidRPr="00290C7F">
              <w:t>(детский)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>
              <w:t>15</w:t>
            </w:r>
          </w:p>
          <w:p w:rsidR="006B6ADA" w:rsidRPr="00290C7F" w:rsidRDefault="006B6ADA" w:rsidP="00493396">
            <w:pPr>
              <w:jc w:val="center"/>
            </w:pPr>
            <w:r>
              <w:t>От 10 до 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F41395" w:rsidRDefault="00493396" w:rsidP="00493396">
            <w:pPr>
              <w:jc w:val="center"/>
              <w:rPr>
                <w:lang w:val="be-BY"/>
              </w:rPr>
            </w:pPr>
            <w:r w:rsidRPr="00F41395">
              <w:rPr>
                <w:lang w:val="be-BY"/>
              </w:rPr>
              <w:t>Среда</w:t>
            </w:r>
          </w:p>
          <w:p w:rsidR="00493396" w:rsidRPr="00F41395" w:rsidRDefault="00493396" w:rsidP="00493396">
            <w:pPr>
              <w:jc w:val="center"/>
              <w:rPr>
                <w:lang w:val="be-BY"/>
              </w:rPr>
            </w:pPr>
            <w:r w:rsidRPr="00F41395">
              <w:rPr>
                <w:lang w:val="be-BY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F41395" w:rsidRDefault="00493396" w:rsidP="00493396">
            <w:pPr>
              <w:jc w:val="center"/>
            </w:pPr>
            <w:r w:rsidRPr="00F41395">
              <w:t>14.00-15.30</w:t>
            </w:r>
          </w:p>
          <w:p w:rsidR="00493396" w:rsidRPr="00F41395" w:rsidRDefault="00493396" w:rsidP="00493396">
            <w:pPr>
              <w:jc w:val="center"/>
            </w:pPr>
            <w:r w:rsidRPr="00F41395">
              <w:t>14.00-15.30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6B6ADA" w:rsidP="00493396">
            <w:pPr>
              <w:jc w:val="center"/>
            </w:pPr>
            <w:proofErr w:type="spellStart"/>
            <w:r>
              <w:t>Шалганова</w:t>
            </w:r>
            <w:proofErr w:type="spellEnd"/>
            <w:r>
              <w:t xml:space="preserve"> О.В.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  <w:rPr>
                <w:lang w:val="be-BY"/>
              </w:rPr>
            </w:pPr>
            <w:r w:rsidRPr="00290C7F">
              <w:rPr>
                <w:lang w:val="be-BY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F41395" w:rsidRDefault="00493396" w:rsidP="00493396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395">
              <w:rPr>
                <w:rFonts w:eastAsia="Calibri"/>
                <w:sz w:val="22"/>
                <w:szCs w:val="22"/>
                <w:lang w:eastAsia="en-US"/>
              </w:rPr>
              <w:t>Физкультурно-оздоровительный кружок</w:t>
            </w:r>
          </w:p>
          <w:p w:rsidR="00493396" w:rsidRPr="00F41395" w:rsidRDefault="00493396" w:rsidP="00493396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395">
              <w:rPr>
                <w:rFonts w:eastAsia="Calibri"/>
                <w:sz w:val="22"/>
                <w:szCs w:val="22"/>
                <w:lang w:eastAsia="en-US"/>
              </w:rPr>
              <w:t>«Крепыш»</w:t>
            </w:r>
          </w:p>
          <w:p w:rsidR="00493396" w:rsidRPr="002F1766" w:rsidRDefault="00493396" w:rsidP="00493396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7E179A" w:rsidP="00493396">
            <w:pPr>
              <w:jc w:val="center"/>
            </w:pPr>
            <w:r>
              <w:t>15</w:t>
            </w:r>
          </w:p>
          <w:p w:rsidR="007E179A" w:rsidRPr="00290C7F" w:rsidRDefault="007E179A" w:rsidP="00493396">
            <w:pPr>
              <w:jc w:val="center"/>
            </w:pPr>
            <w:r>
              <w:t>От 25 до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536570" w:rsidRDefault="00493396" w:rsidP="00493396">
            <w:pPr>
              <w:jc w:val="center"/>
              <w:rPr>
                <w:rFonts w:eastAsiaTheme="minorHAnsi"/>
                <w:lang w:eastAsia="en-US"/>
              </w:rPr>
            </w:pPr>
            <w:r w:rsidRPr="00536570">
              <w:rPr>
                <w:rFonts w:eastAsiaTheme="minorHAnsi"/>
                <w:lang w:eastAsia="en-US"/>
              </w:rPr>
              <w:t>Вторник</w:t>
            </w:r>
          </w:p>
          <w:p w:rsidR="00493396" w:rsidRPr="00536570" w:rsidRDefault="00493396" w:rsidP="00493396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36570">
              <w:rPr>
                <w:rFonts w:eastAsiaTheme="minorHAnsi"/>
                <w:lang w:eastAsia="en-US"/>
              </w:rPr>
              <w:t>Четверг</w:t>
            </w:r>
          </w:p>
          <w:p w:rsidR="00493396" w:rsidRPr="00536570" w:rsidRDefault="00493396" w:rsidP="00493396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536570" w:rsidRDefault="00493396" w:rsidP="0049339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536570">
              <w:rPr>
                <w:rFonts w:eastAsia="Calibri"/>
                <w:lang w:eastAsia="en-US"/>
              </w:rPr>
              <w:t>08.30-10.00</w:t>
            </w:r>
          </w:p>
          <w:p w:rsidR="00493396" w:rsidRPr="00536570" w:rsidRDefault="00493396" w:rsidP="0049339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536570">
              <w:rPr>
                <w:rFonts w:eastAsia="Calibri"/>
                <w:lang w:eastAsia="en-US"/>
              </w:rPr>
              <w:t>08.30-10.00</w:t>
            </w:r>
          </w:p>
          <w:p w:rsidR="00493396" w:rsidRPr="00536570" w:rsidRDefault="00493396" w:rsidP="0049339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Прохоренко К.Ю.</w:t>
            </w:r>
          </w:p>
        </w:tc>
      </w:tr>
      <w:tr w:rsidR="00493396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 w:rsidRPr="00290C7F">
              <w:rPr>
                <w:lang w:val="be-BY"/>
              </w:rPr>
              <w:t xml:space="preserve">Хореографический кружок </w:t>
            </w:r>
            <w:r w:rsidRPr="00290C7F">
              <w:t>«Ритм»</w:t>
            </w:r>
          </w:p>
          <w:p w:rsidR="00493396" w:rsidRPr="00F41395" w:rsidRDefault="00493396" w:rsidP="00493396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395">
              <w:rPr>
                <w:rFonts w:eastAsia="Calibri"/>
                <w:sz w:val="22"/>
                <w:szCs w:val="22"/>
                <w:lang w:eastAsia="en-US"/>
              </w:rPr>
              <w:t>(детский)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Default="00493396" w:rsidP="00493396">
            <w:pPr>
              <w:jc w:val="center"/>
            </w:pPr>
            <w:r>
              <w:t>15</w:t>
            </w:r>
          </w:p>
          <w:p w:rsidR="007E179A" w:rsidRDefault="007E179A" w:rsidP="00493396">
            <w:pPr>
              <w:jc w:val="center"/>
            </w:pPr>
            <w:r>
              <w:t>От 9 до 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536570" w:rsidRDefault="00493396" w:rsidP="004933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36570">
              <w:rPr>
                <w:rFonts w:eastAsia="Calibri"/>
                <w:sz w:val="22"/>
                <w:szCs w:val="22"/>
              </w:rPr>
              <w:t>Вторник</w:t>
            </w:r>
          </w:p>
          <w:p w:rsidR="00493396" w:rsidRPr="00536570" w:rsidRDefault="00493396" w:rsidP="00493396">
            <w:pPr>
              <w:jc w:val="center"/>
              <w:rPr>
                <w:rFonts w:eastAsiaTheme="minorHAnsi"/>
                <w:lang w:eastAsia="en-US"/>
              </w:rPr>
            </w:pPr>
            <w:r w:rsidRPr="00536570">
              <w:rPr>
                <w:rFonts w:eastAsia="Calibri"/>
                <w:sz w:val="22"/>
                <w:szCs w:val="22"/>
              </w:rPr>
              <w:t>Воскресенье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536570" w:rsidRDefault="00493396" w:rsidP="004933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36570">
              <w:rPr>
                <w:rFonts w:eastAsia="Calibri"/>
                <w:sz w:val="22"/>
                <w:szCs w:val="22"/>
              </w:rPr>
              <w:t>14.40-16.10</w:t>
            </w:r>
          </w:p>
          <w:p w:rsidR="00493396" w:rsidRPr="00536570" w:rsidRDefault="00493396" w:rsidP="0049339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536570">
              <w:rPr>
                <w:rFonts w:eastAsia="Calibri"/>
                <w:sz w:val="22"/>
                <w:szCs w:val="22"/>
                <w:lang w:val="be-BY"/>
              </w:rPr>
              <w:t>11.30-13.00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96" w:rsidRPr="00290C7F" w:rsidRDefault="00493396" w:rsidP="00493396">
            <w:pPr>
              <w:jc w:val="center"/>
            </w:pPr>
            <w:r w:rsidRPr="00290C7F">
              <w:t>Прохоренко К.Ю.</w:t>
            </w:r>
          </w:p>
        </w:tc>
      </w:tr>
      <w:tr w:rsidR="00BC153D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Default="00BC153D" w:rsidP="0049339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Pr="00BC153D" w:rsidRDefault="00BC153D" w:rsidP="00493396">
            <w:pPr>
              <w:jc w:val="center"/>
            </w:pPr>
            <w:r>
              <w:rPr>
                <w:lang w:val="be-BY"/>
              </w:rPr>
              <w:t xml:space="preserve">Клуб любителей ЗОЖ </w:t>
            </w:r>
            <w:r>
              <w:t>«Страна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Default="00BC153D" w:rsidP="00493396">
            <w:pPr>
              <w:jc w:val="center"/>
            </w:pPr>
            <w:r>
              <w:t>25</w:t>
            </w:r>
          </w:p>
          <w:p w:rsidR="00BC153D" w:rsidRDefault="00BC153D" w:rsidP="00493396">
            <w:pPr>
              <w:jc w:val="center"/>
            </w:pPr>
            <w:r>
              <w:t xml:space="preserve"> От 28 до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Pr="00536570" w:rsidRDefault="00BC153D" w:rsidP="004933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Первый понедельник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Pr="00536570" w:rsidRDefault="00BC153D" w:rsidP="004933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Pr="00290C7F" w:rsidRDefault="00BC153D" w:rsidP="00493396">
            <w:pPr>
              <w:jc w:val="center"/>
            </w:pPr>
            <w:proofErr w:type="spellStart"/>
            <w:r>
              <w:t>Пакорская</w:t>
            </w:r>
            <w:proofErr w:type="spellEnd"/>
            <w:r>
              <w:t xml:space="preserve"> Е.Н.</w:t>
            </w:r>
          </w:p>
        </w:tc>
      </w:tr>
      <w:tr w:rsidR="00BC153D" w:rsidRPr="00290C7F" w:rsidTr="008D2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Default="00BC153D" w:rsidP="0049339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Pr="00BC153D" w:rsidRDefault="00BC153D" w:rsidP="00493396">
            <w:pPr>
              <w:jc w:val="center"/>
            </w:pPr>
            <w:r>
              <w:rPr>
                <w:lang w:val="be-BY"/>
              </w:rPr>
              <w:t xml:space="preserve">Экологический клуб </w:t>
            </w:r>
            <w:r>
              <w:t>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Default="00BC153D" w:rsidP="00493396">
            <w:pPr>
              <w:jc w:val="center"/>
            </w:pPr>
            <w:r>
              <w:t>24</w:t>
            </w:r>
          </w:p>
          <w:p w:rsidR="00BC153D" w:rsidRDefault="00BC153D" w:rsidP="00493396">
            <w:pPr>
              <w:jc w:val="center"/>
            </w:pPr>
            <w:r>
              <w:t>От 29 до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Default="00BC153D" w:rsidP="004933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Последняя пятница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Default="00BC153D" w:rsidP="004933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3D" w:rsidRDefault="00BC153D" w:rsidP="00493396">
            <w:pPr>
              <w:jc w:val="center"/>
            </w:pPr>
            <w:proofErr w:type="spellStart"/>
            <w:r>
              <w:t>Пакорская</w:t>
            </w:r>
            <w:proofErr w:type="spellEnd"/>
            <w:r>
              <w:t xml:space="preserve"> Е.Н.</w:t>
            </w:r>
          </w:p>
        </w:tc>
      </w:tr>
    </w:tbl>
    <w:p w:rsidR="00813E0B" w:rsidRDefault="00813E0B" w:rsidP="007F1C2B">
      <w:pPr>
        <w:jc w:val="both"/>
        <w:rPr>
          <w:sz w:val="22"/>
          <w:szCs w:val="22"/>
          <w:lang w:eastAsia="en-US"/>
        </w:rPr>
      </w:pPr>
    </w:p>
    <w:p w:rsidR="00813E0B" w:rsidRDefault="00813E0B" w:rsidP="007F1C2B">
      <w:pPr>
        <w:jc w:val="both"/>
        <w:rPr>
          <w:sz w:val="22"/>
          <w:szCs w:val="22"/>
          <w:lang w:eastAsia="en-US"/>
        </w:rPr>
      </w:pPr>
    </w:p>
    <w:p w:rsidR="00085C09" w:rsidRDefault="00085C09" w:rsidP="007F1C2B">
      <w:pPr>
        <w:jc w:val="both"/>
        <w:rPr>
          <w:sz w:val="22"/>
          <w:szCs w:val="22"/>
          <w:lang w:eastAsia="en-US"/>
        </w:rPr>
      </w:pPr>
    </w:p>
    <w:p w:rsidR="00085C09" w:rsidRDefault="00085C09" w:rsidP="007F1C2B">
      <w:pPr>
        <w:jc w:val="both"/>
        <w:rPr>
          <w:sz w:val="22"/>
          <w:szCs w:val="22"/>
          <w:lang w:eastAsia="en-US"/>
        </w:rPr>
      </w:pPr>
    </w:p>
    <w:p w:rsidR="007F1C2B" w:rsidRPr="00290C7F" w:rsidRDefault="007F1C2B" w:rsidP="007F1C2B">
      <w:pPr>
        <w:jc w:val="both"/>
        <w:rPr>
          <w:sz w:val="22"/>
          <w:szCs w:val="22"/>
          <w:lang w:eastAsia="en-US"/>
        </w:rPr>
      </w:pPr>
      <w:r w:rsidRPr="00290C7F">
        <w:rPr>
          <w:sz w:val="22"/>
          <w:szCs w:val="22"/>
          <w:lang w:eastAsia="en-US"/>
        </w:rPr>
        <w:t xml:space="preserve">Заведующий отделом культурно-досуговой </w:t>
      </w:r>
    </w:p>
    <w:p w:rsidR="007F1C2B" w:rsidRPr="00290C7F" w:rsidRDefault="007F1C2B" w:rsidP="007F1C2B">
      <w:pPr>
        <w:jc w:val="both"/>
        <w:rPr>
          <w:sz w:val="22"/>
          <w:szCs w:val="22"/>
          <w:lang w:eastAsia="en-US"/>
        </w:rPr>
      </w:pPr>
      <w:r w:rsidRPr="00290C7F">
        <w:rPr>
          <w:sz w:val="22"/>
          <w:szCs w:val="22"/>
          <w:lang w:eastAsia="en-US"/>
        </w:rPr>
        <w:t xml:space="preserve">деятельности районного Центра культуры </w:t>
      </w:r>
    </w:p>
    <w:p w:rsidR="007F1C2B" w:rsidRPr="00290C7F" w:rsidRDefault="007F1C2B" w:rsidP="007F1C2B">
      <w:pPr>
        <w:jc w:val="both"/>
        <w:rPr>
          <w:sz w:val="22"/>
          <w:szCs w:val="22"/>
          <w:lang w:eastAsia="en-US"/>
        </w:rPr>
      </w:pPr>
      <w:r w:rsidRPr="00290C7F">
        <w:rPr>
          <w:sz w:val="22"/>
          <w:szCs w:val="22"/>
          <w:lang w:eastAsia="en-US"/>
        </w:rPr>
        <w:t>ГУК «ЦКС Хотимского района»                                                                  Н.И. Ременькова</w:t>
      </w:r>
    </w:p>
    <w:p w:rsidR="007F1C2B" w:rsidRPr="00290C7F" w:rsidRDefault="007F1C2B" w:rsidP="007F1C2B">
      <w:pPr>
        <w:jc w:val="both"/>
        <w:rPr>
          <w:sz w:val="22"/>
          <w:szCs w:val="22"/>
          <w:lang w:eastAsia="en-US"/>
        </w:rPr>
      </w:pPr>
    </w:p>
    <w:p w:rsidR="007F1C2B" w:rsidRPr="00290C7F" w:rsidRDefault="007F1C2B" w:rsidP="007F1C2B">
      <w:pPr>
        <w:jc w:val="both"/>
        <w:rPr>
          <w:sz w:val="22"/>
          <w:szCs w:val="22"/>
          <w:lang w:eastAsia="en-US"/>
        </w:rPr>
      </w:pPr>
    </w:p>
    <w:p w:rsidR="007F1C2B" w:rsidRDefault="007F1C2B" w:rsidP="007F1C2B">
      <w:pPr>
        <w:jc w:val="both"/>
        <w:rPr>
          <w:sz w:val="22"/>
          <w:szCs w:val="22"/>
          <w:lang w:eastAsia="en-US"/>
        </w:rPr>
      </w:pPr>
    </w:p>
    <w:p w:rsidR="00085C09" w:rsidRDefault="00085C09" w:rsidP="007F1C2B">
      <w:pPr>
        <w:jc w:val="both"/>
        <w:rPr>
          <w:sz w:val="22"/>
          <w:szCs w:val="22"/>
          <w:lang w:eastAsia="en-US"/>
        </w:rPr>
      </w:pPr>
    </w:p>
    <w:p w:rsidR="009A4160" w:rsidRPr="00B37852" w:rsidRDefault="009A4160">
      <w:pPr>
        <w:rPr>
          <w:b/>
          <w:bCs/>
          <w:sz w:val="32"/>
          <w:szCs w:val="32"/>
        </w:rPr>
      </w:pPr>
    </w:p>
    <w:p w:rsidR="00E44C51" w:rsidRDefault="00E44C51"/>
    <w:sectPr w:rsidR="00E44C51" w:rsidSect="00290C7F">
      <w:pgSz w:w="11906" w:h="16838"/>
      <w:pgMar w:top="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67"/>
    <w:rsid w:val="00004E5B"/>
    <w:rsid w:val="00017AF4"/>
    <w:rsid w:val="00032DD1"/>
    <w:rsid w:val="00051D0D"/>
    <w:rsid w:val="00085C09"/>
    <w:rsid w:val="00097C4B"/>
    <w:rsid w:val="000E31FD"/>
    <w:rsid w:val="00126A35"/>
    <w:rsid w:val="0017046B"/>
    <w:rsid w:val="00172558"/>
    <w:rsid w:val="001A2B20"/>
    <w:rsid w:val="001A52C8"/>
    <w:rsid w:val="001D3826"/>
    <w:rsid w:val="001D66EF"/>
    <w:rsid w:val="001F1661"/>
    <w:rsid w:val="001F256F"/>
    <w:rsid w:val="00290C7F"/>
    <w:rsid w:val="002A19B5"/>
    <w:rsid w:val="002A3E32"/>
    <w:rsid w:val="002B2A76"/>
    <w:rsid w:val="002E40AA"/>
    <w:rsid w:val="002F1766"/>
    <w:rsid w:val="00325F68"/>
    <w:rsid w:val="0033288E"/>
    <w:rsid w:val="00391CC1"/>
    <w:rsid w:val="003A3A0D"/>
    <w:rsid w:val="003B4D69"/>
    <w:rsid w:val="003E02F4"/>
    <w:rsid w:val="00401013"/>
    <w:rsid w:val="004147A9"/>
    <w:rsid w:val="0042311C"/>
    <w:rsid w:val="004421CF"/>
    <w:rsid w:val="00467417"/>
    <w:rsid w:val="00476EDB"/>
    <w:rsid w:val="00484BB5"/>
    <w:rsid w:val="00493396"/>
    <w:rsid w:val="004A607C"/>
    <w:rsid w:val="004C70BD"/>
    <w:rsid w:val="005123BC"/>
    <w:rsid w:val="00525F54"/>
    <w:rsid w:val="0053387F"/>
    <w:rsid w:val="00536570"/>
    <w:rsid w:val="0054571C"/>
    <w:rsid w:val="00572FCC"/>
    <w:rsid w:val="005818F7"/>
    <w:rsid w:val="005A547C"/>
    <w:rsid w:val="00622A55"/>
    <w:rsid w:val="00631D84"/>
    <w:rsid w:val="0064221A"/>
    <w:rsid w:val="006454B0"/>
    <w:rsid w:val="00671F1C"/>
    <w:rsid w:val="00673319"/>
    <w:rsid w:val="006B6ADA"/>
    <w:rsid w:val="0070535F"/>
    <w:rsid w:val="007524A3"/>
    <w:rsid w:val="00791D68"/>
    <w:rsid w:val="00791F12"/>
    <w:rsid w:val="007A0EA8"/>
    <w:rsid w:val="007B11E6"/>
    <w:rsid w:val="007B1525"/>
    <w:rsid w:val="007C51A2"/>
    <w:rsid w:val="007D2951"/>
    <w:rsid w:val="007E179A"/>
    <w:rsid w:val="007F1C2B"/>
    <w:rsid w:val="00813E0B"/>
    <w:rsid w:val="00835DA7"/>
    <w:rsid w:val="0087234D"/>
    <w:rsid w:val="008A4A24"/>
    <w:rsid w:val="008C04D5"/>
    <w:rsid w:val="008D29A1"/>
    <w:rsid w:val="008E334B"/>
    <w:rsid w:val="008E57E3"/>
    <w:rsid w:val="00957277"/>
    <w:rsid w:val="00967538"/>
    <w:rsid w:val="009A4160"/>
    <w:rsid w:val="009B699D"/>
    <w:rsid w:val="009C16D5"/>
    <w:rsid w:val="009C3D45"/>
    <w:rsid w:val="009C3F6C"/>
    <w:rsid w:val="009D04EC"/>
    <w:rsid w:val="009E4393"/>
    <w:rsid w:val="009F0367"/>
    <w:rsid w:val="00A11936"/>
    <w:rsid w:val="00A15542"/>
    <w:rsid w:val="00A31967"/>
    <w:rsid w:val="00A56308"/>
    <w:rsid w:val="00A70C46"/>
    <w:rsid w:val="00AE171E"/>
    <w:rsid w:val="00B0793B"/>
    <w:rsid w:val="00B14E02"/>
    <w:rsid w:val="00B33D21"/>
    <w:rsid w:val="00B36980"/>
    <w:rsid w:val="00B37852"/>
    <w:rsid w:val="00B85D4C"/>
    <w:rsid w:val="00B906A6"/>
    <w:rsid w:val="00B95720"/>
    <w:rsid w:val="00B95CC2"/>
    <w:rsid w:val="00BC153D"/>
    <w:rsid w:val="00BE690A"/>
    <w:rsid w:val="00BE6E60"/>
    <w:rsid w:val="00BF76F0"/>
    <w:rsid w:val="00C00AE9"/>
    <w:rsid w:val="00C51C65"/>
    <w:rsid w:val="00C5729E"/>
    <w:rsid w:val="00C65210"/>
    <w:rsid w:val="00C71662"/>
    <w:rsid w:val="00CD7850"/>
    <w:rsid w:val="00D20081"/>
    <w:rsid w:val="00D31553"/>
    <w:rsid w:val="00D74F68"/>
    <w:rsid w:val="00DB75AA"/>
    <w:rsid w:val="00E20468"/>
    <w:rsid w:val="00E24E3D"/>
    <w:rsid w:val="00E44C51"/>
    <w:rsid w:val="00E52783"/>
    <w:rsid w:val="00E531CD"/>
    <w:rsid w:val="00E56D61"/>
    <w:rsid w:val="00EC514D"/>
    <w:rsid w:val="00EF14DA"/>
    <w:rsid w:val="00F156FD"/>
    <w:rsid w:val="00F243ED"/>
    <w:rsid w:val="00F2700C"/>
    <w:rsid w:val="00F33445"/>
    <w:rsid w:val="00F41395"/>
    <w:rsid w:val="00F46A50"/>
    <w:rsid w:val="00F77116"/>
    <w:rsid w:val="00F9028D"/>
    <w:rsid w:val="00FD404D"/>
    <w:rsid w:val="00FE78A3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6944-3DB6-4D2A-AEC1-793436DF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Сяргей</cp:lastModifiedBy>
  <cp:revision>133</cp:revision>
  <cp:lastPrinted>2017-01-18T05:51:00Z</cp:lastPrinted>
  <dcterms:created xsi:type="dcterms:W3CDTF">2017-01-18T05:49:00Z</dcterms:created>
  <dcterms:modified xsi:type="dcterms:W3CDTF">2023-03-01T09:03:00Z</dcterms:modified>
</cp:coreProperties>
</file>